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6889" w14:textId="77777777" w:rsidR="00B64C61" w:rsidRPr="00660392" w:rsidRDefault="00B64C61" w:rsidP="0059772D">
      <w:pPr>
        <w:rPr>
          <w:sz w:val="20"/>
          <w:szCs w:val="20"/>
          <w:lang w:val="fr-BE"/>
        </w:rPr>
      </w:pPr>
    </w:p>
    <w:p w14:paraId="0F9A4145" w14:textId="0246E83D" w:rsidR="00CE4A67" w:rsidRPr="00660392" w:rsidRDefault="0059772D" w:rsidP="0059772D">
      <w:pPr>
        <w:rPr>
          <w:sz w:val="20"/>
          <w:szCs w:val="20"/>
          <w:lang w:val="fr-BE"/>
        </w:rPr>
      </w:pPr>
      <w:r w:rsidRPr="00660392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A4680" wp14:editId="7E74955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36576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94BAA" w14:textId="77777777" w:rsidR="00CE4A67" w:rsidRPr="00CE4A67" w:rsidRDefault="00CE4A67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4A67">
                              <w:rPr>
                                <w:b/>
                              </w:rPr>
                              <w:t>SELECTION PROVINCIALE LIEGE</w:t>
                            </w:r>
                          </w:p>
                          <w:p w14:paraId="69D87BD1" w14:textId="09B5D62C" w:rsidR="00CE4A67" w:rsidRPr="00CE4A67" w:rsidRDefault="00B24242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signalétique joueuse 200</w:t>
                            </w:r>
                            <w:r w:rsidR="004677B0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4in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" fillcolor="yellow" strokecolor="black [3213]">
                <v:textbox inset=",7.2pt,,7.2pt">
                  <w:txbxContent>
                    <w:p w14:paraId="0FF94BAA" w14:textId="77777777" w:rsidR="00CE4A67" w:rsidRPr="00CE4A67" w:rsidRDefault="00CE4A67" w:rsidP="00CE4A67">
                      <w:pPr>
                        <w:jc w:val="center"/>
                        <w:rPr>
                          <w:b/>
                        </w:rPr>
                      </w:pPr>
                      <w:r w:rsidRPr="00CE4A67">
                        <w:rPr>
                          <w:b/>
                        </w:rPr>
                        <w:t>SELECTION PROVINCIALE LIEGE</w:t>
                      </w:r>
                    </w:p>
                    <w:p w14:paraId="69D87BD1" w14:textId="09B5D62C" w:rsidR="00CE4A67" w:rsidRPr="00CE4A67" w:rsidRDefault="00B24242" w:rsidP="00CE4A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signalétique joueuse 200</w:t>
                      </w:r>
                      <w:r w:rsidR="004677B0">
                        <w:rPr>
                          <w:b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833524" w14:textId="28C5B85E" w:rsidR="00A160C7" w:rsidRPr="00660392" w:rsidRDefault="00B64C61" w:rsidP="0059772D">
      <w:pPr>
        <w:rPr>
          <w:u w:val="single"/>
          <w:lang w:val="fr-BE"/>
        </w:rPr>
      </w:pPr>
      <w:r w:rsidRPr="00660392">
        <w:rPr>
          <w:i/>
          <w:i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1384" wp14:editId="443EC211">
                <wp:simplePos x="0" y="0"/>
                <wp:positionH relativeFrom="column">
                  <wp:posOffset>409575</wp:posOffset>
                </wp:positionH>
                <wp:positionV relativeFrom="page">
                  <wp:posOffset>1596390</wp:posOffset>
                </wp:positionV>
                <wp:extent cx="18288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3DD3E" w14:textId="77777777" w:rsidR="00CE4A67" w:rsidRPr="00CE4A67" w:rsidRDefault="00CE4A67" w:rsidP="00CE4A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4A67">
                              <w:rPr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378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31384" id="Text Box 3" o:spid="_x0000_s1027" type="#_x0000_t202" style="position:absolute;margin-left:32.25pt;margin-top:125.7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" filled="f" strokecolor="black [3213]">
                <v:textbox inset=",10.5mm,,7.2pt">
                  <w:txbxContent>
                    <w:p w14:paraId="3EA3DD3E" w14:textId="77777777" w:rsidR="00CE4A67" w:rsidRPr="00CE4A67" w:rsidRDefault="00CE4A67" w:rsidP="00CE4A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4A67">
                        <w:rPr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116FCC6" w14:textId="77777777" w:rsidR="0059772D" w:rsidRPr="00660392" w:rsidRDefault="0059772D" w:rsidP="0059772D">
      <w:pPr>
        <w:rPr>
          <w:u w:val="single"/>
          <w:lang w:val="fr-BE"/>
        </w:rPr>
      </w:pPr>
    </w:p>
    <w:p w14:paraId="19EC3271" w14:textId="77777777" w:rsidR="0059772D" w:rsidRPr="00660392" w:rsidRDefault="0059772D" w:rsidP="0059772D">
      <w:pPr>
        <w:rPr>
          <w:u w:val="single"/>
          <w:lang w:val="fr-BE"/>
        </w:rPr>
      </w:pPr>
    </w:p>
    <w:p w14:paraId="1557CBEE" w14:textId="77777777" w:rsidR="0059772D" w:rsidRPr="00660392" w:rsidRDefault="0059772D" w:rsidP="0059772D">
      <w:pPr>
        <w:rPr>
          <w:u w:val="single"/>
          <w:lang w:val="fr-BE"/>
        </w:rPr>
      </w:pPr>
    </w:p>
    <w:p w14:paraId="563FB0B8" w14:textId="3298BE35" w:rsidR="0059772D" w:rsidRPr="00660392" w:rsidRDefault="0059772D" w:rsidP="0059772D">
      <w:pPr>
        <w:rPr>
          <w:u w:val="single"/>
          <w:lang w:val="fr-BE"/>
        </w:rPr>
      </w:pPr>
    </w:p>
    <w:p w14:paraId="643729BF" w14:textId="6DC38EB7" w:rsidR="0059772D" w:rsidRPr="00660392" w:rsidRDefault="0059772D" w:rsidP="0059772D">
      <w:pPr>
        <w:rPr>
          <w:u w:val="single"/>
          <w:lang w:val="fr-BE"/>
        </w:rPr>
      </w:pPr>
    </w:p>
    <w:p w14:paraId="569A766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7EBD1C77" w14:textId="626358A5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7F9F34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ET PRENOM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………………………………</w:t>
      </w:r>
      <w:bookmarkStart w:id="0" w:name="_GoBack"/>
      <w:bookmarkEnd w:id="0"/>
      <w:r w:rsidRPr="00660392">
        <w:rPr>
          <w:sz w:val="22"/>
          <w:szCs w:val="22"/>
          <w:lang w:val="fr-BE"/>
        </w:rPr>
        <w:t>…………………………………………………</w:t>
      </w:r>
    </w:p>
    <w:p w14:paraId="0AF68998" w14:textId="77777777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</w:p>
    <w:p w14:paraId="2F09326F" w14:textId="5A9BF6CA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DATE DE NAISSANCE :                     …………………………………………………………………………………</w:t>
      </w:r>
    </w:p>
    <w:p w14:paraId="0EE0983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298D04B5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ADRESSE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………………………………………………………........................................</w:t>
      </w:r>
    </w:p>
    <w:p w14:paraId="21FA625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D9C054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CODE POSTAL – LOCALITE :</w:t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</w:t>
      </w:r>
    </w:p>
    <w:p w14:paraId="0583C59F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2B412128" w14:textId="6CA3FC66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DU P</w:t>
      </w:r>
      <w:r w:rsidR="00660392" w:rsidRPr="0066039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 : …………………………………………  NOM DE LA </w:t>
      </w:r>
      <w:r w:rsidR="00660392" w:rsidRPr="00660392">
        <w:rPr>
          <w:sz w:val="22"/>
          <w:szCs w:val="22"/>
          <w:lang w:val="fr-BE"/>
        </w:rPr>
        <w:t>MAMAN</w:t>
      </w:r>
      <w:r w:rsidRPr="00660392">
        <w:rPr>
          <w:sz w:val="22"/>
          <w:szCs w:val="22"/>
          <w:lang w:val="fr-BE"/>
        </w:rPr>
        <w:t> : …………………………………</w:t>
      </w:r>
    </w:p>
    <w:p w14:paraId="066DD46B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CA1BE70" w14:textId="0ECD8304" w:rsidR="00A160C7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Taille du P</w:t>
      </w:r>
      <w:r w:rsidR="00B662E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                                                                         Taille de la Maman</w:t>
      </w:r>
      <w:r w:rsidR="00B662E2">
        <w:rPr>
          <w:sz w:val="22"/>
          <w:szCs w:val="22"/>
          <w:lang w:val="fr-BE"/>
        </w:rPr>
        <w:t xml:space="preserve">                                </w:t>
      </w:r>
    </w:p>
    <w:p w14:paraId="05EA0B3E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6413D6C1" w14:textId="3E7ABE79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ADRESSE :     </w:t>
      </w:r>
      <w:r w:rsidR="00CE4A67" w:rsidRPr="00660392">
        <w:rPr>
          <w:sz w:val="22"/>
          <w:szCs w:val="22"/>
          <w:lang w:val="fr-BE"/>
        </w:rPr>
        <w:t xml:space="preserve">    </w:t>
      </w:r>
      <w:r w:rsidRPr="00660392">
        <w:rPr>
          <w:sz w:val="22"/>
          <w:szCs w:val="22"/>
          <w:lang w:val="fr-BE"/>
        </w:rPr>
        <w:t xml:space="preserve">  ………………………………………                           ………………………………………………</w:t>
      </w:r>
    </w:p>
    <w:p w14:paraId="6822A4E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41DC069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      </w:t>
      </w:r>
      <w:r w:rsidR="00CE4A67" w:rsidRPr="00660392">
        <w:rPr>
          <w:sz w:val="22"/>
          <w:szCs w:val="22"/>
          <w:lang w:val="fr-BE"/>
        </w:rPr>
        <w:t xml:space="preserve">   </w:t>
      </w:r>
      <w:r w:rsidRPr="00660392">
        <w:rPr>
          <w:sz w:val="22"/>
          <w:szCs w:val="22"/>
          <w:lang w:val="fr-BE"/>
        </w:rPr>
        <w:t>………………………………...........                            ………………………………………............</w:t>
      </w:r>
    </w:p>
    <w:p w14:paraId="546B4B5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3364896" w14:textId="77777777" w:rsidR="00CE4A67" w:rsidRPr="00660392" w:rsidRDefault="00A160C7" w:rsidP="00CE4A67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GSM ET/</w:t>
      </w:r>
      <w:r w:rsidR="00CE4A67" w:rsidRPr="00660392">
        <w:rPr>
          <w:sz w:val="22"/>
          <w:szCs w:val="22"/>
          <w:lang w:val="fr-BE"/>
        </w:rPr>
        <w:t>OU FIXE :    …….</w:t>
      </w:r>
      <w:r w:rsidRPr="00660392">
        <w:rPr>
          <w:sz w:val="22"/>
          <w:szCs w:val="22"/>
          <w:lang w:val="fr-BE"/>
        </w:rPr>
        <w:t>……………………………</w:t>
      </w:r>
      <w:r w:rsidR="00597C9D" w:rsidRPr="00660392">
        <w:rPr>
          <w:sz w:val="22"/>
          <w:szCs w:val="22"/>
          <w:lang w:val="fr-BE"/>
        </w:rPr>
        <w:t xml:space="preserve">                 </w:t>
      </w:r>
      <w:r w:rsidR="00CE4A67" w:rsidRPr="00660392">
        <w:rPr>
          <w:sz w:val="22"/>
          <w:szCs w:val="22"/>
          <w:lang w:val="fr-BE"/>
        </w:rPr>
        <w:t xml:space="preserve">          …………............……………………............</w:t>
      </w:r>
    </w:p>
    <w:p w14:paraId="448B5F42" w14:textId="77777777" w:rsidR="00A160C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</w:t>
      </w:r>
    </w:p>
    <w:p w14:paraId="31D24CB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BD66F0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MAIL</w:t>
      </w:r>
      <w:r w:rsidR="00CE4A67" w:rsidRPr="00660392">
        <w:rPr>
          <w:sz w:val="22"/>
          <w:szCs w:val="22"/>
          <w:lang w:val="fr-BE"/>
        </w:rPr>
        <w:t xml:space="preserve"> (</w:t>
      </w:r>
      <w:r w:rsidR="00CE4A67" w:rsidRPr="00660392">
        <w:rPr>
          <w:sz w:val="22"/>
          <w:szCs w:val="22"/>
          <w:u w:val="single"/>
          <w:lang w:val="fr-BE"/>
        </w:rPr>
        <w:t>IMPORTANT</w:t>
      </w:r>
      <w:r w:rsidR="00CE4A67" w:rsidRPr="00660392">
        <w:rPr>
          <w:sz w:val="22"/>
          <w:szCs w:val="22"/>
          <w:lang w:val="fr-BE"/>
        </w:rPr>
        <w:t xml:space="preserve">) </w:t>
      </w:r>
      <w:r w:rsidRPr="00660392">
        <w:rPr>
          <w:sz w:val="22"/>
          <w:szCs w:val="22"/>
          <w:lang w:val="fr-BE"/>
        </w:rPr>
        <w:t> </w:t>
      </w:r>
      <w:proofErr w:type="gramStart"/>
      <w:r w:rsidRPr="00660392">
        <w:rPr>
          <w:sz w:val="22"/>
          <w:szCs w:val="22"/>
          <w:lang w:val="fr-BE"/>
        </w:rPr>
        <w:t>:  …</w:t>
      </w:r>
      <w:proofErr w:type="gramEnd"/>
      <w:r w:rsidRPr="00660392">
        <w:rPr>
          <w:sz w:val="22"/>
          <w:szCs w:val="22"/>
          <w:lang w:val="fr-BE"/>
        </w:rPr>
        <w:t>……………………………………</w:t>
      </w:r>
      <w:r w:rsidR="00CE4A67" w:rsidRPr="00660392">
        <w:rPr>
          <w:sz w:val="22"/>
          <w:szCs w:val="22"/>
          <w:lang w:val="fr-BE"/>
        </w:rPr>
        <w:t xml:space="preserve"> </w:t>
      </w:r>
      <w:r w:rsidRPr="00660392">
        <w:rPr>
          <w:sz w:val="22"/>
          <w:szCs w:val="22"/>
          <w:lang w:val="fr-BE"/>
        </w:rPr>
        <w:t xml:space="preserve">              ……………………………………………...</w:t>
      </w:r>
    </w:p>
    <w:p w14:paraId="1C6E829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69497EC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1D951400" w14:textId="7EBDF07C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7BFB045" w14:textId="0AD0396B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Nombre d’année</w:t>
      </w:r>
      <w:r w:rsidR="0064011C">
        <w:rPr>
          <w:sz w:val="22"/>
          <w:szCs w:val="22"/>
          <w:lang w:val="fr-BE"/>
        </w:rPr>
        <w:t>s</w:t>
      </w:r>
      <w:r w:rsidRPr="00660392">
        <w:rPr>
          <w:sz w:val="22"/>
          <w:szCs w:val="22"/>
          <w:lang w:val="fr-BE"/>
        </w:rPr>
        <w:t xml:space="preserve"> de basket : </w:t>
      </w:r>
    </w:p>
    <w:p w14:paraId="1DC5BA9C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B2D009D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>CLUB :</w:t>
      </w:r>
      <w:proofErr w:type="gramStart"/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  <w:t xml:space="preserve">  </w:t>
      </w:r>
      <w:proofErr w:type="gramEnd"/>
      <w:r w:rsidRPr="00B662E2">
        <w:rPr>
          <w:sz w:val="22"/>
          <w:szCs w:val="22"/>
          <w:lang w:val="nl-BE"/>
        </w:rPr>
        <w:t>…………………………………………………………………………………………………</w:t>
      </w:r>
    </w:p>
    <w:p w14:paraId="087D8538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526C6453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1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235199B9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0C831252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2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1B628B8A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2E8FE601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1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61778908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41D0DB7C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proofErr w:type="gramStart"/>
      <w:r w:rsidRPr="004677B0">
        <w:rPr>
          <w:sz w:val="22"/>
          <w:szCs w:val="22"/>
          <w:lang w:val="en-US"/>
        </w:rPr>
        <w:t>MAIL :</w:t>
      </w:r>
      <w:proofErr w:type="gramEnd"/>
      <w:r w:rsidRPr="004677B0">
        <w:rPr>
          <w:sz w:val="22"/>
          <w:szCs w:val="22"/>
          <w:lang w:val="en-US"/>
        </w:rPr>
        <w:t xml:space="preserve"> …………………………………………....</w:t>
      </w:r>
    </w:p>
    <w:p w14:paraId="04810D40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</w:p>
    <w:p w14:paraId="65E6049F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2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444C46B1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3D40C29A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proofErr w:type="gramStart"/>
      <w:r w:rsidRPr="004677B0">
        <w:rPr>
          <w:sz w:val="22"/>
          <w:szCs w:val="22"/>
          <w:lang w:val="en-US"/>
        </w:rPr>
        <w:t>MAIL :</w:t>
      </w:r>
      <w:proofErr w:type="gramEnd"/>
      <w:r w:rsidRPr="004677B0">
        <w:rPr>
          <w:sz w:val="22"/>
          <w:szCs w:val="22"/>
          <w:lang w:val="en-US"/>
        </w:rPr>
        <w:t xml:space="preserve"> ……………………………………………</w:t>
      </w:r>
    </w:p>
    <w:p w14:paraId="787660AA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</w:p>
    <w:p w14:paraId="706747FA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POSTE DE JEU EN CLUB : …………………………………………………………………………………………….</w:t>
      </w:r>
    </w:p>
    <w:p w14:paraId="4541232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EEE6735" w14:textId="77777777" w:rsidR="00A160C7" w:rsidRPr="00744182" w:rsidRDefault="00A160C7" w:rsidP="00FD0C18">
      <w:pPr>
        <w:ind w:right="-286"/>
        <w:rPr>
          <w:sz w:val="22"/>
          <w:szCs w:val="22"/>
        </w:rPr>
      </w:pPr>
      <w:r w:rsidRPr="00660392">
        <w:rPr>
          <w:sz w:val="22"/>
          <w:szCs w:val="22"/>
          <w:lang w:val="fr-BE"/>
        </w:rPr>
        <w:t>TAILLE :                                ……………………</w:t>
      </w:r>
      <w:r w:rsidRPr="00FD0C18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.</w:t>
      </w:r>
    </w:p>
    <w:sectPr w:rsidR="00A160C7" w:rsidRPr="00744182" w:rsidSect="00744182">
      <w:headerReference w:type="default" r:id="rId7"/>
      <w:footerReference w:type="default" r:id="rId8"/>
      <w:pgSz w:w="11906" w:h="16838" w:code="9"/>
      <w:pgMar w:top="340" w:right="851" w:bottom="397" w:left="851" w:header="340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7FE85" w14:textId="77777777" w:rsidR="00286DB2" w:rsidRDefault="00286DB2">
      <w:r>
        <w:separator/>
      </w:r>
    </w:p>
  </w:endnote>
  <w:endnote w:type="continuationSeparator" w:id="0">
    <w:p w14:paraId="20CFFF09" w14:textId="77777777" w:rsidR="00286DB2" w:rsidRDefault="0028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565D0" w14:textId="77777777" w:rsidR="00A160C7" w:rsidRDefault="00CE4A67">
    <w:pPr>
      <w:pStyle w:val="Pieddepage"/>
      <w:pBdr>
        <w:top w:val="single" w:sz="4" w:space="1" w:color="auto"/>
      </w:pBdr>
      <w:rPr>
        <w:i/>
        <w:iCs/>
        <w:sz w:val="4"/>
        <w:szCs w:val="4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30FA9" wp14:editId="2F0C8FE7">
              <wp:simplePos x="0" y="0"/>
              <wp:positionH relativeFrom="column">
                <wp:posOffset>5486400</wp:posOffset>
              </wp:positionH>
              <wp:positionV relativeFrom="paragraph">
                <wp:posOffset>-26670</wp:posOffset>
              </wp:positionV>
              <wp:extent cx="914400" cy="80010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CF4B9" w14:textId="77777777" w:rsidR="00A160C7" w:rsidRDefault="00286DB2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pict w14:anchorId="69D9193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pt;height:39.75pt">
                                <v:imagedata r:id="rId1" o:title=""/>
                              </v:shape>
                            </w:pict>
                          </w:r>
                          <w:r w:rsidR="00A160C7">
                            <w:rPr>
                              <w:sz w:val="14"/>
                              <w:szCs w:val="14"/>
                            </w:rPr>
                            <w:t>Avec le soutien de la Ville de Liège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30FA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2.1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" stroked="f">
              <v:textbox>
                <w:txbxContent>
                  <w:p w14:paraId="367CF4B9" w14:textId="77777777" w:rsidR="00A160C7" w:rsidRDefault="008F44D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pict w14:anchorId="69D91933">
                        <v:shape id="_x0000_i1026" type="#_x0000_t75" style="width:54pt;height:39.6pt">
                          <v:imagedata r:id="rId2" o:title=""/>
                        </v:shape>
                      </w:pict>
                    </w:r>
                    <w:r w:rsidR="00A160C7">
                      <w:rPr>
                        <w:sz w:val="14"/>
                        <w:szCs w:val="14"/>
                      </w:rPr>
                      <w:t>Avec le soutien de la Ville de Liège</w:t>
                    </w:r>
                  </w:p>
                </w:txbxContent>
              </v:textbox>
            </v:shape>
          </w:pict>
        </mc:Fallback>
      </mc:AlternateContent>
    </w:r>
  </w:p>
  <w:p w14:paraId="4B9FB2CE" w14:textId="77777777" w:rsidR="00A160C7" w:rsidRDefault="00A160C7">
    <w:pPr>
      <w:pStyle w:val="Pieddepage"/>
      <w:rPr>
        <w:i/>
        <w:iCs/>
        <w:sz w:val="20"/>
        <w:szCs w:val="20"/>
        <w:u w:val="single"/>
      </w:rPr>
    </w:pPr>
  </w:p>
  <w:p w14:paraId="489B654C" w14:textId="77777777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Trésorière</w:t>
    </w:r>
    <w:r>
      <w:rPr>
        <w:i/>
        <w:iCs/>
        <w:sz w:val="20"/>
        <w:szCs w:val="20"/>
      </w:rPr>
      <w:t xml:space="preserve"> : Yvette HENRARD rue du Stade 96 à 4000 ROCOURT      GSM : 0498/81.80.07</w:t>
    </w:r>
  </w:p>
  <w:p w14:paraId="0C89F3FF" w14:textId="77777777" w:rsidR="00A160C7" w:rsidRDefault="00A160C7">
    <w:pPr>
      <w:pStyle w:val="Pieddepage"/>
      <w:rPr>
        <w:i/>
        <w:iCs/>
        <w:sz w:val="20"/>
        <w:szCs w:val="20"/>
      </w:rPr>
    </w:pPr>
  </w:p>
  <w:p w14:paraId="236239E2" w14:textId="0CE9E6B3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Secrétaire</w:t>
    </w:r>
    <w:r>
      <w:rPr>
        <w:i/>
        <w:iCs/>
        <w:sz w:val="20"/>
        <w:szCs w:val="20"/>
      </w:rPr>
      <w:t xml:space="preserve"> : Philippe DENOTTE </w:t>
    </w:r>
    <w:r w:rsidR="008A4695">
      <w:rPr>
        <w:i/>
        <w:iCs/>
        <w:sz w:val="20"/>
        <w:szCs w:val="20"/>
      </w:rPr>
      <w:t xml:space="preserve">rue de </w:t>
    </w:r>
    <w:proofErr w:type="spellStart"/>
    <w:r w:rsidR="008A4695">
      <w:rPr>
        <w:i/>
        <w:iCs/>
        <w:sz w:val="20"/>
        <w:szCs w:val="20"/>
      </w:rPr>
      <w:t>Warzée</w:t>
    </w:r>
    <w:proofErr w:type="spellEnd"/>
    <w:r w:rsidR="008A4695">
      <w:rPr>
        <w:i/>
        <w:iCs/>
        <w:sz w:val="20"/>
        <w:szCs w:val="20"/>
      </w:rPr>
      <w:t xml:space="preserve"> 21 à 4590 ELLEMELLE</w:t>
    </w:r>
    <w:r>
      <w:rPr>
        <w:i/>
        <w:iCs/>
        <w:sz w:val="20"/>
        <w:szCs w:val="20"/>
      </w:rPr>
      <w:t xml:space="preserve">      GSM : 0476/.82.88.54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88D97" w14:textId="77777777" w:rsidR="00286DB2" w:rsidRDefault="00286DB2">
      <w:r>
        <w:separator/>
      </w:r>
    </w:p>
  </w:footnote>
  <w:footnote w:type="continuationSeparator" w:id="0">
    <w:p w14:paraId="1EF360E7" w14:textId="77777777" w:rsidR="00286DB2" w:rsidRDefault="0028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4C85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80E5" wp14:editId="4735D994">
              <wp:simplePos x="0" y="0"/>
              <wp:positionH relativeFrom="column">
                <wp:posOffset>2514600</wp:posOffset>
              </wp:positionH>
              <wp:positionV relativeFrom="page">
                <wp:posOffset>330200</wp:posOffset>
              </wp:positionV>
              <wp:extent cx="4114800" cy="1028700"/>
              <wp:effectExtent l="0" t="0" r="5715" b="0"/>
              <wp:wrapTight wrapText="bothSides">
                <wp:wrapPolygon edited="0">
                  <wp:start x="-67" y="0"/>
                  <wp:lineTo x="-67" y="21093"/>
                  <wp:lineTo x="21600" y="21093"/>
                  <wp:lineTo x="21600" y="0"/>
                  <wp:lineTo x="-6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9517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COMITE PROVINCIAL DE LIEGE</w:t>
                          </w:r>
                        </w:p>
                        <w:p w14:paraId="65EE7A3B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CTJ LIEGE</w:t>
                          </w:r>
                        </w:p>
                        <w:p w14:paraId="08D41256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COMMISSION TECHNIQUE</w:t>
                          </w:r>
                        </w:p>
                        <w:p w14:paraId="4AD02C1B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E80E5" id="Rectangle 1" o:spid="_x0000_s1028" style="position:absolute;margin-left:198pt;margin-top:26pt;width:32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ffwIAAAc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" stroked="f">
              <v:textbox>
                <w:txbxContent>
                  <w:p w14:paraId="6A129517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COMITE PROVINCIAL DE LIEGE</w:t>
                    </w:r>
                  </w:p>
                  <w:p w14:paraId="65EE7A3B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CTJ LIEGE</w:t>
                    </w:r>
                  </w:p>
                  <w:p w14:paraId="08D41256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COMMISSION TECHNIQUE</w:t>
                    </w:r>
                  </w:p>
                  <w:p w14:paraId="4AD02C1B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DES JEUNES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  <w:p w14:paraId="232955EC" w14:textId="10598C64" w:rsidR="00CE4A67" w:rsidRDefault="00893D04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w:drawing>
        <wp:inline distT="0" distB="0" distL="0" distR="0" wp14:anchorId="1AC47ECA" wp14:editId="3E1A41C2">
          <wp:extent cx="1828800" cy="8229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08E9C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8"/>
    <w:rsid w:val="000A2088"/>
    <w:rsid w:val="00142D74"/>
    <w:rsid w:val="001B33B6"/>
    <w:rsid w:val="0027055B"/>
    <w:rsid w:val="002868CA"/>
    <w:rsid w:val="00286DB2"/>
    <w:rsid w:val="00290743"/>
    <w:rsid w:val="002A152E"/>
    <w:rsid w:val="002F0AA8"/>
    <w:rsid w:val="003E175D"/>
    <w:rsid w:val="004677B0"/>
    <w:rsid w:val="004717C1"/>
    <w:rsid w:val="004F65B2"/>
    <w:rsid w:val="00510C9E"/>
    <w:rsid w:val="00521195"/>
    <w:rsid w:val="005737BF"/>
    <w:rsid w:val="005763DC"/>
    <w:rsid w:val="00583CBC"/>
    <w:rsid w:val="00594952"/>
    <w:rsid w:val="0059772D"/>
    <w:rsid w:val="00597C9D"/>
    <w:rsid w:val="005B5C8E"/>
    <w:rsid w:val="005D03A2"/>
    <w:rsid w:val="005D335D"/>
    <w:rsid w:val="006316D3"/>
    <w:rsid w:val="0064011C"/>
    <w:rsid w:val="00660392"/>
    <w:rsid w:val="00691791"/>
    <w:rsid w:val="006A5971"/>
    <w:rsid w:val="00744182"/>
    <w:rsid w:val="007E2BE9"/>
    <w:rsid w:val="00862957"/>
    <w:rsid w:val="00893D04"/>
    <w:rsid w:val="008A2A0F"/>
    <w:rsid w:val="008A4695"/>
    <w:rsid w:val="008F0E5B"/>
    <w:rsid w:val="008F44DB"/>
    <w:rsid w:val="00920F17"/>
    <w:rsid w:val="00934FB1"/>
    <w:rsid w:val="00997E9E"/>
    <w:rsid w:val="009B2C20"/>
    <w:rsid w:val="00A160C7"/>
    <w:rsid w:val="00A351A8"/>
    <w:rsid w:val="00AC7034"/>
    <w:rsid w:val="00B24012"/>
    <w:rsid w:val="00B24242"/>
    <w:rsid w:val="00B5370B"/>
    <w:rsid w:val="00B64C61"/>
    <w:rsid w:val="00B662E2"/>
    <w:rsid w:val="00B709F9"/>
    <w:rsid w:val="00B758DC"/>
    <w:rsid w:val="00B81B40"/>
    <w:rsid w:val="00BB46E3"/>
    <w:rsid w:val="00BB62FF"/>
    <w:rsid w:val="00C95884"/>
    <w:rsid w:val="00CA0907"/>
    <w:rsid w:val="00CA0E1F"/>
    <w:rsid w:val="00CE4A67"/>
    <w:rsid w:val="00D61538"/>
    <w:rsid w:val="00D62C28"/>
    <w:rsid w:val="00D65E96"/>
    <w:rsid w:val="00E201C8"/>
    <w:rsid w:val="00F329AA"/>
    <w:rsid w:val="00F769AD"/>
    <w:rsid w:val="00FA0BA4"/>
    <w:rsid w:val="00FB603E"/>
    <w:rsid w:val="00FD0C18"/>
    <w:rsid w:val="00FD3F81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0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Esneux, le 9 septembre 2008</vt:lpstr>
    </vt:vector>
  </TitlesOfParts>
  <Company>MinFin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Esneux, le 9 septembre 2008</dc:title>
  <dc:creator>minfin</dc:creator>
  <cp:lastModifiedBy>Philippe</cp:lastModifiedBy>
  <cp:revision>14</cp:revision>
  <cp:lastPrinted>2015-08-28T12:46:00Z</cp:lastPrinted>
  <dcterms:created xsi:type="dcterms:W3CDTF">2014-11-14T07:42:00Z</dcterms:created>
  <dcterms:modified xsi:type="dcterms:W3CDTF">2022-06-11T16:09:00Z</dcterms:modified>
</cp:coreProperties>
</file>