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46889" w14:textId="77777777" w:rsidR="00B64C61" w:rsidRPr="00D52FDA" w:rsidRDefault="00B64C61" w:rsidP="0059772D">
      <w:pPr>
        <w:rPr>
          <w:sz w:val="20"/>
          <w:szCs w:val="20"/>
          <w:lang w:val="fr-BE"/>
        </w:rPr>
      </w:pPr>
    </w:p>
    <w:p w14:paraId="0F9A4145" w14:textId="0246E83D" w:rsidR="00CE4A67" w:rsidRPr="00D52FDA" w:rsidRDefault="0059772D" w:rsidP="0059772D">
      <w:pPr>
        <w:rPr>
          <w:sz w:val="20"/>
          <w:szCs w:val="20"/>
          <w:lang w:val="fr-BE"/>
        </w:rPr>
      </w:pPr>
      <w:r w:rsidRPr="00D52FD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FA4680" wp14:editId="7E74955F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36576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F94BAA" w14:textId="77777777" w:rsidR="00CE4A67" w:rsidRPr="00CE4A67" w:rsidRDefault="00CE4A67" w:rsidP="00CE4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4A67">
                              <w:rPr>
                                <w:b/>
                              </w:rPr>
                              <w:t>SELECTION PROVINCIALE LIEGE</w:t>
                            </w:r>
                          </w:p>
                          <w:p w14:paraId="69D87BD1" w14:textId="7E919071" w:rsidR="00CE4A67" w:rsidRPr="00CE4A67" w:rsidRDefault="008A4695" w:rsidP="00CE4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Fiche signalétique joueu</w:t>
                            </w:r>
                            <w:r w:rsidR="001073F1">
                              <w:rPr>
                                <w:b/>
                              </w:rPr>
                              <w:t>r 2010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.5pt;width:4in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" fillcolor="yellow" strokecolor="black [3213]">
                <v:textbox inset=",7.2pt,,7.2pt">
                  <w:txbxContent>
                    <w:p w14:paraId="0FF94BAA" w14:textId="77777777" w:rsidR="00CE4A67" w:rsidRPr="00CE4A67" w:rsidRDefault="00CE4A67" w:rsidP="00CE4A67">
                      <w:pPr>
                        <w:jc w:val="center"/>
                        <w:rPr>
                          <w:b/>
                        </w:rPr>
                      </w:pPr>
                      <w:r w:rsidRPr="00CE4A67">
                        <w:rPr>
                          <w:b/>
                        </w:rPr>
                        <w:t>SELECTION PROVINCIALE LIEGE</w:t>
                      </w:r>
                    </w:p>
                    <w:p w14:paraId="69D87BD1" w14:textId="7E919071" w:rsidR="00CE4A67" w:rsidRPr="00CE4A67" w:rsidRDefault="008A4695" w:rsidP="00CE4A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Fiche signalétique joueu</w:t>
                      </w:r>
                      <w:r w:rsidR="001073F1">
                        <w:rPr>
                          <w:b/>
                        </w:rPr>
                        <w:t>r 2010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16FCC6" w14:textId="6B47C6C3" w:rsidR="0059772D" w:rsidRPr="00D52FDA" w:rsidRDefault="00B64C61" w:rsidP="0059772D">
      <w:pPr>
        <w:rPr>
          <w:u w:val="single"/>
          <w:lang w:val="fr-BE"/>
        </w:rPr>
      </w:pPr>
      <w:r w:rsidRPr="00D52FDA">
        <w:rPr>
          <w:i/>
          <w:iCs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631384" wp14:editId="443EC211">
                <wp:simplePos x="0" y="0"/>
                <wp:positionH relativeFrom="column">
                  <wp:posOffset>409575</wp:posOffset>
                </wp:positionH>
                <wp:positionV relativeFrom="page">
                  <wp:posOffset>1596390</wp:posOffset>
                </wp:positionV>
                <wp:extent cx="1828800" cy="1257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3DD3E" w14:textId="77777777" w:rsidR="00CE4A67" w:rsidRPr="00CE4A67" w:rsidRDefault="00CE4A67" w:rsidP="00CE4A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E4A67">
                              <w:rPr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37800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.25pt;margin-top:125.7pt;width:2in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" filled="f" strokecolor="black [3213]">
                <v:textbox inset=",10.5mm,,7.2pt">
                  <w:txbxContent>
                    <w:p w14:paraId="3EA3DD3E" w14:textId="77777777" w:rsidR="00CE4A67" w:rsidRPr="00CE4A67" w:rsidRDefault="00CE4A67" w:rsidP="00CE4A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E4A67">
                        <w:rPr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3BA108C6" w14:textId="77777777" w:rsidR="00D52FDA" w:rsidRPr="00D52FDA" w:rsidRDefault="00D52FDA" w:rsidP="0059772D">
      <w:pPr>
        <w:rPr>
          <w:u w:val="single"/>
          <w:lang w:val="fr-BE"/>
        </w:rPr>
      </w:pPr>
    </w:p>
    <w:p w14:paraId="19EC3271" w14:textId="77777777" w:rsidR="0059772D" w:rsidRPr="00D52FDA" w:rsidRDefault="0059772D" w:rsidP="0059772D">
      <w:pPr>
        <w:rPr>
          <w:u w:val="single"/>
          <w:lang w:val="fr-BE"/>
        </w:rPr>
      </w:pPr>
    </w:p>
    <w:p w14:paraId="1557CBEE" w14:textId="77777777" w:rsidR="0059772D" w:rsidRPr="00D52FDA" w:rsidRDefault="0059772D" w:rsidP="0059772D">
      <w:pPr>
        <w:rPr>
          <w:u w:val="single"/>
          <w:lang w:val="fr-BE"/>
        </w:rPr>
      </w:pPr>
    </w:p>
    <w:p w14:paraId="46C16623" w14:textId="77777777" w:rsidR="005737BF" w:rsidRPr="00D52FDA" w:rsidRDefault="005737BF" w:rsidP="0059772D">
      <w:pPr>
        <w:rPr>
          <w:u w:val="single"/>
          <w:lang w:val="fr-BE"/>
        </w:rPr>
      </w:pPr>
    </w:p>
    <w:p w14:paraId="643729BF" w14:textId="6DC38EB7" w:rsidR="0059772D" w:rsidRPr="00D52FDA" w:rsidRDefault="0059772D" w:rsidP="0059772D">
      <w:pPr>
        <w:rPr>
          <w:u w:val="single"/>
          <w:lang w:val="fr-BE"/>
        </w:rPr>
      </w:pPr>
    </w:p>
    <w:p w14:paraId="569A7666" w14:textId="77777777" w:rsidR="00A160C7" w:rsidRPr="00D52FDA" w:rsidRDefault="00A160C7" w:rsidP="00FD0C18">
      <w:pPr>
        <w:ind w:right="-286"/>
        <w:rPr>
          <w:sz w:val="22"/>
          <w:szCs w:val="22"/>
          <w:lang w:val="fr-BE"/>
        </w:rPr>
      </w:pPr>
      <w:r w:rsidRPr="00D52FDA">
        <w:rPr>
          <w:sz w:val="22"/>
          <w:szCs w:val="22"/>
          <w:u w:val="single"/>
          <w:lang w:val="fr-BE"/>
        </w:rPr>
        <w:t>RENSEIGNEMENTS GENERAUX</w:t>
      </w:r>
      <w:r w:rsidRPr="00D52FDA">
        <w:rPr>
          <w:sz w:val="22"/>
          <w:szCs w:val="22"/>
          <w:lang w:val="fr-BE"/>
        </w:rPr>
        <w:t> :</w:t>
      </w:r>
    </w:p>
    <w:p w14:paraId="7EBD1C77" w14:textId="626358A5" w:rsidR="00A160C7" w:rsidRPr="00D52FDA" w:rsidRDefault="00A160C7" w:rsidP="00FD0C18">
      <w:pPr>
        <w:ind w:right="-286"/>
        <w:rPr>
          <w:sz w:val="22"/>
          <w:szCs w:val="22"/>
          <w:lang w:val="fr-BE"/>
        </w:rPr>
      </w:pPr>
    </w:p>
    <w:p w14:paraId="37F9F346" w14:textId="77777777" w:rsidR="00A160C7" w:rsidRPr="00D52FDA" w:rsidRDefault="00A160C7" w:rsidP="00FD0C18">
      <w:pPr>
        <w:ind w:right="-286"/>
        <w:rPr>
          <w:sz w:val="22"/>
          <w:szCs w:val="22"/>
          <w:lang w:val="fr-BE"/>
        </w:rPr>
      </w:pPr>
      <w:r w:rsidRPr="00D52FDA">
        <w:rPr>
          <w:sz w:val="22"/>
          <w:szCs w:val="22"/>
          <w:lang w:val="fr-BE"/>
        </w:rPr>
        <w:t>NOM ET PRENOM :</w:t>
      </w:r>
      <w:r w:rsidRPr="00D52FDA">
        <w:rPr>
          <w:sz w:val="22"/>
          <w:szCs w:val="22"/>
          <w:lang w:val="fr-BE"/>
        </w:rPr>
        <w:tab/>
      </w:r>
      <w:r w:rsidRPr="00D52FDA">
        <w:rPr>
          <w:sz w:val="22"/>
          <w:szCs w:val="22"/>
          <w:lang w:val="fr-BE"/>
        </w:rPr>
        <w:tab/>
      </w:r>
      <w:r w:rsidRPr="00D52FDA">
        <w:rPr>
          <w:sz w:val="22"/>
          <w:szCs w:val="22"/>
          <w:lang w:val="fr-BE"/>
        </w:rPr>
        <w:tab/>
        <w:t>…………………………………………………………………………………</w:t>
      </w:r>
    </w:p>
    <w:p w14:paraId="0AF68998" w14:textId="77777777" w:rsidR="00CE4A67" w:rsidRPr="00D52FDA" w:rsidRDefault="00CE4A67" w:rsidP="00FD0C18">
      <w:pPr>
        <w:ind w:right="-286"/>
        <w:rPr>
          <w:sz w:val="22"/>
          <w:szCs w:val="22"/>
          <w:lang w:val="fr-BE"/>
        </w:rPr>
      </w:pPr>
    </w:p>
    <w:p w14:paraId="2F09326F" w14:textId="5A9BF6CA" w:rsidR="00CE4A67" w:rsidRPr="00D52FDA" w:rsidRDefault="00CE4A67" w:rsidP="00FD0C18">
      <w:pPr>
        <w:ind w:right="-286"/>
        <w:rPr>
          <w:sz w:val="22"/>
          <w:szCs w:val="22"/>
          <w:lang w:val="fr-BE"/>
        </w:rPr>
      </w:pPr>
      <w:r w:rsidRPr="00D52FDA">
        <w:rPr>
          <w:sz w:val="22"/>
          <w:szCs w:val="22"/>
          <w:lang w:val="fr-BE"/>
        </w:rPr>
        <w:t>DATE DE NAISSANCE :                     …………………………………………………………………………………</w:t>
      </w:r>
    </w:p>
    <w:p w14:paraId="0EE0983B" w14:textId="77777777" w:rsidR="00A160C7" w:rsidRPr="00D52FDA" w:rsidRDefault="00A160C7" w:rsidP="00FD0C18">
      <w:pPr>
        <w:ind w:right="-286"/>
        <w:rPr>
          <w:sz w:val="22"/>
          <w:szCs w:val="22"/>
          <w:lang w:val="fr-BE"/>
        </w:rPr>
      </w:pPr>
    </w:p>
    <w:p w14:paraId="298D04B5" w14:textId="77777777" w:rsidR="00A160C7" w:rsidRPr="00D52FDA" w:rsidRDefault="00A160C7" w:rsidP="00FD0C18">
      <w:pPr>
        <w:ind w:right="-286"/>
        <w:rPr>
          <w:sz w:val="22"/>
          <w:szCs w:val="22"/>
          <w:lang w:val="fr-BE"/>
        </w:rPr>
      </w:pPr>
      <w:r w:rsidRPr="00D52FDA">
        <w:rPr>
          <w:sz w:val="22"/>
          <w:szCs w:val="22"/>
          <w:lang w:val="fr-BE"/>
        </w:rPr>
        <w:t>ADRESSE :</w:t>
      </w:r>
      <w:r w:rsidRPr="00D52FDA">
        <w:rPr>
          <w:sz w:val="22"/>
          <w:szCs w:val="22"/>
          <w:lang w:val="fr-BE"/>
        </w:rPr>
        <w:tab/>
      </w:r>
      <w:r w:rsidRPr="00D52FDA">
        <w:rPr>
          <w:sz w:val="22"/>
          <w:szCs w:val="22"/>
          <w:lang w:val="fr-BE"/>
        </w:rPr>
        <w:tab/>
      </w:r>
      <w:r w:rsidRPr="00D52FDA">
        <w:rPr>
          <w:sz w:val="22"/>
          <w:szCs w:val="22"/>
          <w:lang w:val="fr-BE"/>
        </w:rPr>
        <w:tab/>
      </w:r>
      <w:r w:rsidRPr="00D52FDA">
        <w:rPr>
          <w:sz w:val="22"/>
          <w:szCs w:val="22"/>
          <w:lang w:val="fr-BE"/>
        </w:rPr>
        <w:tab/>
        <w:t>………………………………………………………........................................</w:t>
      </w:r>
    </w:p>
    <w:p w14:paraId="21FA625B" w14:textId="77777777" w:rsidR="00A160C7" w:rsidRPr="00D52FDA" w:rsidRDefault="00A160C7" w:rsidP="00FD0C18">
      <w:pPr>
        <w:ind w:right="-286"/>
        <w:rPr>
          <w:sz w:val="22"/>
          <w:szCs w:val="22"/>
          <w:lang w:val="fr-BE"/>
        </w:rPr>
      </w:pPr>
    </w:p>
    <w:p w14:paraId="1D9C054B" w14:textId="77777777" w:rsidR="00A160C7" w:rsidRPr="00D52FDA" w:rsidRDefault="00A160C7" w:rsidP="00FD0C18">
      <w:pPr>
        <w:ind w:right="-286"/>
        <w:rPr>
          <w:sz w:val="22"/>
          <w:szCs w:val="22"/>
          <w:lang w:val="fr-BE"/>
        </w:rPr>
      </w:pPr>
      <w:r w:rsidRPr="00D52FDA">
        <w:rPr>
          <w:sz w:val="22"/>
          <w:szCs w:val="22"/>
          <w:lang w:val="fr-BE"/>
        </w:rPr>
        <w:t>CODE POSTAL – LOCALITE :</w:t>
      </w:r>
      <w:r w:rsidRPr="00D52FDA">
        <w:rPr>
          <w:sz w:val="22"/>
          <w:szCs w:val="22"/>
          <w:lang w:val="fr-BE"/>
        </w:rPr>
        <w:tab/>
        <w:t>……………………………………………………….......................................</w:t>
      </w:r>
    </w:p>
    <w:p w14:paraId="5BD466DD" w14:textId="77777777" w:rsidR="008E7FE3" w:rsidRDefault="008E7FE3" w:rsidP="008E7FE3">
      <w:pPr>
        <w:ind w:right="-286"/>
        <w:rPr>
          <w:sz w:val="22"/>
          <w:szCs w:val="22"/>
          <w:lang w:val="fr-BE"/>
        </w:rPr>
      </w:pPr>
    </w:p>
    <w:p w14:paraId="48E21332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  <w:r w:rsidRPr="008E7FE3">
        <w:rPr>
          <w:sz w:val="22"/>
          <w:szCs w:val="22"/>
          <w:lang w:val="fr-BE"/>
        </w:rPr>
        <w:t>TAILLE ACTUELLE DU JOUEUR :</w:t>
      </w:r>
      <w:r w:rsidRPr="008E7FE3">
        <w:rPr>
          <w:sz w:val="22"/>
          <w:szCs w:val="22"/>
          <w:lang w:val="fr-BE"/>
        </w:rPr>
        <w:tab/>
        <w:t>……………………. POIDS ACTUEL DU JOUEUR :</w:t>
      </w:r>
      <w:r w:rsidRPr="008E7FE3">
        <w:rPr>
          <w:sz w:val="22"/>
          <w:szCs w:val="22"/>
          <w:lang w:val="fr-BE"/>
        </w:rPr>
        <w:tab/>
        <w:t>………………………</w:t>
      </w:r>
    </w:p>
    <w:p w14:paraId="24073FE7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</w:p>
    <w:p w14:paraId="452B597C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  <w:r w:rsidRPr="008E7FE3">
        <w:rPr>
          <w:sz w:val="22"/>
          <w:szCs w:val="22"/>
          <w:lang w:val="fr-BE"/>
        </w:rPr>
        <w:t xml:space="preserve">NOMBRE DE CENTIMETRES PRIS LORS DES 12 DERNIERS MOIS : </w:t>
      </w:r>
      <w:r w:rsidRPr="008E7FE3">
        <w:rPr>
          <w:sz w:val="22"/>
          <w:szCs w:val="22"/>
          <w:lang w:val="fr-BE"/>
        </w:rPr>
        <w:tab/>
        <w:t>...……………………………………...</w:t>
      </w:r>
    </w:p>
    <w:p w14:paraId="2B14B859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</w:p>
    <w:p w14:paraId="54F1010D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  <w:r w:rsidRPr="008E7FE3">
        <w:rPr>
          <w:sz w:val="22"/>
          <w:szCs w:val="22"/>
          <w:lang w:val="fr-BE"/>
        </w:rPr>
        <w:t>NOM DU PAPA : …………………………………………  NOM DE LA MAMAN : …………………………………</w:t>
      </w:r>
    </w:p>
    <w:p w14:paraId="3CC23DF1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</w:p>
    <w:p w14:paraId="02CF27D0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  <w:r w:rsidRPr="008E7FE3">
        <w:rPr>
          <w:sz w:val="22"/>
          <w:szCs w:val="22"/>
          <w:lang w:val="fr-BE"/>
        </w:rPr>
        <w:t>Taille du Papa : ………………………………………..        Taille de la Maman : ………………………………………</w:t>
      </w:r>
    </w:p>
    <w:p w14:paraId="60370132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</w:p>
    <w:p w14:paraId="3935C291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  <w:r w:rsidRPr="008E7FE3">
        <w:rPr>
          <w:sz w:val="22"/>
          <w:szCs w:val="22"/>
          <w:lang w:val="fr-BE"/>
        </w:rPr>
        <w:t>ADRESSE : ……………………………………………                             ………………………………………………</w:t>
      </w:r>
    </w:p>
    <w:p w14:paraId="5E7618A1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</w:p>
    <w:p w14:paraId="739BBE2A" w14:textId="3533C0C5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  <w:r w:rsidRPr="008E7FE3">
        <w:rPr>
          <w:sz w:val="22"/>
          <w:szCs w:val="22"/>
          <w:lang w:val="fr-BE"/>
        </w:rPr>
        <w:t xml:space="preserve">        </w:t>
      </w:r>
      <w:r>
        <w:rPr>
          <w:sz w:val="22"/>
          <w:szCs w:val="22"/>
          <w:lang w:val="fr-BE"/>
        </w:rPr>
        <w:t xml:space="preserve">             </w:t>
      </w:r>
      <w:r w:rsidRPr="008E7FE3">
        <w:rPr>
          <w:sz w:val="22"/>
          <w:szCs w:val="22"/>
          <w:lang w:val="fr-BE"/>
        </w:rPr>
        <w:t>……………………………....................</w:t>
      </w:r>
      <w:r>
        <w:rPr>
          <w:sz w:val="22"/>
          <w:szCs w:val="22"/>
          <w:lang w:val="fr-BE"/>
        </w:rPr>
        <w:t xml:space="preserve">    </w:t>
      </w:r>
      <w:r w:rsidRPr="008E7FE3">
        <w:rPr>
          <w:sz w:val="22"/>
          <w:szCs w:val="22"/>
          <w:lang w:val="fr-BE"/>
        </w:rPr>
        <w:t xml:space="preserve">                             ………………………………………............</w:t>
      </w:r>
    </w:p>
    <w:p w14:paraId="38DB3DC1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</w:p>
    <w:p w14:paraId="4DDCEF8D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  <w:r w:rsidRPr="008E7FE3">
        <w:rPr>
          <w:sz w:val="22"/>
          <w:szCs w:val="22"/>
          <w:lang w:val="fr-BE"/>
        </w:rPr>
        <w:t>GSM ET/OU FIXE :    …….……………………………                            ………............……………………................</w:t>
      </w:r>
    </w:p>
    <w:p w14:paraId="2FDED747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</w:p>
    <w:p w14:paraId="12F59D95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  <w:r w:rsidRPr="008E7FE3">
        <w:rPr>
          <w:sz w:val="22"/>
          <w:szCs w:val="22"/>
          <w:lang w:val="fr-BE"/>
        </w:rPr>
        <w:t>MAIL (IMPORTANT)  : ….……………………………………                ...………………………………………….....</w:t>
      </w:r>
    </w:p>
    <w:p w14:paraId="73AB07FC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</w:p>
    <w:p w14:paraId="035E4ADB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  <w:r w:rsidRPr="008E7FE3">
        <w:rPr>
          <w:sz w:val="22"/>
          <w:szCs w:val="22"/>
          <w:lang w:val="fr-BE"/>
        </w:rPr>
        <w:t>RENSEIGNEMENTS GENERAUX :</w:t>
      </w:r>
    </w:p>
    <w:p w14:paraId="536A7439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</w:p>
    <w:p w14:paraId="35F97F2E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  <w:r w:rsidRPr="008E7FE3">
        <w:rPr>
          <w:sz w:val="22"/>
          <w:szCs w:val="22"/>
          <w:lang w:val="fr-BE"/>
        </w:rPr>
        <w:t>NOMBRE D’ANNEES DE PRATIQUE DU BASKETBALL : …………………………………………………………</w:t>
      </w:r>
    </w:p>
    <w:p w14:paraId="3F90E4B3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</w:p>
    <w:p w14:paraId="34A26A77" w14:textId="77777777" w:rsidR="008E7FE3" w:rsidRPr="008E7FE3" w:rsidRDefault="008E7FE3" w:rsidP="008E7FE3">
      <w:pPr>
        <w:ind w:right="-286"/>
        <w:rPr>
          <w:sz w:val="22"/>
          <w:szCs w:val="22"/>
          <w:lang w:val="en-US"/>
        </w:rPr>
      </w:pPr>
      <w:r w:rsidRPr="008E7FE3">
        <w:rPr>
          <w:sz w:val="22"/>
          <w:szCs w:val="22"/>
          <w:lang w:val="en-US"/>
        </w:rPr>
        <w:t>CLUB(S) PRECEDENT(S</w:t>
      </w:r>
      <w:proofErr w:type="gramStart"/>
      <w:r w:rsidRPr="008E7FE3">
        <w:rPr>
          <w:sz w:val="22"/>
          <w:szCs w:val="22"/>
          <w:lang w:val="en-US"/>
        </w:rPr>
        <w:t>) :</w:t>
      </w:r>
      <w:proofErr w:type="gramEnd"/>
      <w:r w:rsidRPr="008E7FE3">
        <w:rPr>
          <w:sz w:val="22"/>
          <w:szCs w:val="22"/>
          <w:lang w:val="en-US"/>
        </w:rPr>
        <w:t xml:space="preserve"> ………………………………………………………………………………...……………</w:t>
      </w:r>
    </w:p>
    <w:p w14:paraId="55DB1CFD" w14:textId="77777777" w:rsidR="008E7FE3" w:rsidRPr="008E7FE3" w:rsidRDefault="008E7FE3" w:rsidP="008E7FE3">
      <w:pPr>
        <w:ind w:right="-286"/>
        <w:rPr>
          <w:sz w:val="22"/>
          <w:szCs w:val="22"/>
          <w:lang w:val="en-US"/>
        </w:rPr>
      </w:pPr>
    </w:p>
    <w:p w14:paraId="51F3F3DF" w14:textId="77777777" w:rsidR="008E7FE3" w:rsidRPr="008E7FE3" w:rsidRDefault="008E7FE3" w:rsidP="008E7FE3">
      <w:pPr>
        <w:ind w:right="-286"/>
        <w:rPr>
          <w:sz w:val="22"/>
          <w:szCs w:val="22"/>
          <w:lang w:val="en-US"/>
        </w:rPr>
      </w:pPr>
      <w:r w:rsidRPr="008E7FE3">
        <w:rPr>
          <w:sz w:val="22"/>
          <w:szCs w:val="22"/>
          <w:lang w:val="en-US"/>
        </w:rPr>
        <w:t xml:space="preserve">CLUB </w:t>
      </w:r>
      <w:proofErr w:type="gramStart"/>
      <w:r w:rsidRPr="008E7FE3">
        <w:rPr>
          <w:sz w:val="22"/>
          <w:szCs w:val="22"/>
          <w:lang w:val="en-US"/>
        </w:rPr>
        <w:t>ACTUEL :</w:t>
      </w:r>
      <w:proofErr w:type="gramEnd"/>
      <w:r w:rsidRPr="008E7FE3">
        <w:rPr>
          <w:sz w:val="22"/>
          <w:szCs w:val="22"/>
          <w:lang w:val="en-US"/>
        </w:rPr>
        <w:t xml:space="preserve"> …………………………………………………………………………………………………………</w:t>
      </w:r>
    </w:p>
    <w:p w14:paraId="16DF8350" w14:textId="77777777" w:rsidR="008E7FE3" w:rsidRPr="008E7FE3" w:rsidRDefault="008E7FE3" w:rsidP="008E7FE3">
      <w:pPr>
        <w:ind w:right="-286"/>
        <w:rPr>
          <w:sz w:val="22"/>
          <w:szCs w:val="22"/>
          <w:lang w:val="en-US"/>
        </w:rPr>
      </w:pPr>
    </w:p>
    <w:p w14:paraId="17BD4A9D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  <w:r w:rsidRPr="008E7FE3">
        <w:rPr>
          <w:sz w:val="22"/>
          <w:szCs w:val="22"/>
          <w:lang w:val="fr-BE"/>
        </w:rPr>
        <w:t xml:space="preserve">CATEGORIE EQUIPE 1 ACTUELLE </w:t>
      </w:r>
      <w:proofErr w:type="gramStart"/>
      <w:r w:rsidRPr="008E7FE3">
        <w:rPr>
          <w:sz w:val="22"/>
          <w:szCs w:val="22"/>
          <w:lang w:val="fr-BE"/>
        </w:rPr>
        <w:t>:  …</w:t>
      </w:r>
      <w:proofErr w:type="gramEnd"/>
      <w:r w:rsidRPr="008E7FE3">
        <w:rPr>
          <w:sz w:val="22"/>
          <w:szCs w:val="22"/>
          <w:lang w:val="fr-BE"/>
        </w:rPr>
        <w:t>………………………………………………………………………………</w:t>
      </w:r>
    </w:p>
    <w:p w14:paraId="53E42580" w14:textId="77777777" w:rsidR="008E7FE3" w:rsidRPr="008E7FE3" w:rsidRDefault="008E7FE3" w:rsidP="008E7FE3">
      <w:pPr>
        <w:ind w:right="-286"/>
        <w:rPr>
          <w:sz w:val="22"/>
          <w:szCs w:val="22"/>
          <w:lang w:val="fr-BE"/>
        </w:rPr>
      </w:pPr>
    </w:p>
    <w:p w14:paraId="727F8FBD" w14:textId="77777777" w:rsidR="008E7FE3" w:rsidRPr="008E7FE3" w:rsidRDefault="008E7FE3" w:rsidP="008E7FE3">
      <w:pPr>
        <w:ind w:right="-286"/>
        <w:rPr>
          <w:sz w:val="20"/>
          <w:szCs w:val="20"/>
          <w:lang w:val="fr-BE"/>
        </w:rPr>
      </w:pPr>
      <w:r w:rsidRPr="008E7FE3">
        <w:rPr>
          <w:sz w:val="20"/>
          <w:szCs w:val="20"/>
          <w:lang w:val="fr-BE"/>
        </w:rPr>
        <w:t xml:space="preserve">CATEGORIE EQUIPE 2 ACTUELLE </w:t>
      </w:r>
      <w:proofErr w:type="gramStart"/>
      <w:r w:rsidRPr="008E7FE3">
        <w:rPr>
          <w:sz w:val="20"/>
          <w:szCs w:val="20"/>
          <w:lang w:val="fr-BE"/>
        </w:rPr>
        <w:t>:  …</w:t>
      </w:r>
      <w:proofErr w:type="gramEnd"/>
      <w:r w:rsidRPr="008E7FE3">
        <w:rPr>
          <w:sz w:val="20"/>
          <w:szCs w:val="20"/>
          <w:lang w:val="fr-BE"/>
        </w:rPr>
        <w:t>………………………………………………………………………………</w:t>
      </w:r>
    </w:p>
    <w:p w14:paraId="22BA499C" w14:textId="77777777" w:rsidR="008E7FE3" w:rsidRPr="008E7FE3" w:rsidRDefault="008E7FE3" w:rsidP="008E7FE3">
      <w:pPr>
        <w:ind w:right="-286"/>
        <w:rPr>
          <w:sz w:val="20"/>
          <w:szCs w:val="20"/>
          <w:lang w:val="fr-BE"/>
        </w:rPr>
      </w:pPr>
    </w:p>
    <w:p w14:paraId="5FA6BA90" w14:textId="77288E9D" w:rsidR="008E7FE3" w:rsidRPr="00644071" w:rsidRDefault="008E7FE3" w:rsidP="008E7FE3">
      <w:pPr>
        <w:ind w:right="-286"/>
        <w:rPr>
          <w:sz w:val="20"/>
          <w:szCs w:val="20"/>
          <w:lang w:val="en-US"/>
        </w:rPr>
      </w:pPr>
      <w:r w:rsidRPr="00644071">
        <w:rPr>
          <w:sz w:val="20"/>
          <w:szCs w:val="20"/>
          <w:lang w:val="en-US"/>
        </w:rPr>
        <w:t xml:space="preserve">COACH EQUIPE </w:t>
      </w:r>
      <w:proofErr w:type="gramStart"/>
      <w:r w:rsidRPr="00644071">
        <w:rPr>
          <w:sz w:val="20"/>
          <w:szCs w:val="20"/>
          <w:lang w:val="en-US"/>
        </w:rPr>
        <w:t>1 :</w:t>
      </w:r>
      <w:proofErr w:type="gramEnd"/>
      <w:r w:rsidRPr="00644071">
        <w:rPr>
          <w:sz w:val="20"/>
          <w:szCs w:val="20"/>
          <w:lang w:val="en-US"/>
        </w:rPr>
        <w:t xml:space="preserve">           </w:t>
      </w:r>
      <w:r w:rsidR="00644071" w:rsidRPr="00644071">
        <w:rPr>
          <w:sz w:val="20"/>
          <w:szCs w:val="20"/>
          <w:lang w:val="en-US"/>
        </w:rPr>
        <w:t>………………………………………………</w:t>
      </w:r>
      <w:r w:rsidRPr="00644071">
        <w:rPr>
          <w:sz w:val="20"/>
          <w:szCs w:val="20"/>
          <w:lang w:val="en-US"/>
        </w:rPr>
        <w:t>GSM : ……………………………………………….</w:t>
      </w:r>
    </w:p>
    <w:p w14:paraId="1A501ECD" w14:textId="77777777" w:rsidR="008E7FE3" w:rsidRPr="00644071" w:rsidRDefault="008E7FE3" w:rsidP="008E7FE3">
      <w:pPr>
        <w:ind w:right="-286"/>
        <w:rPr>
          <w:sz w:val="20"/>
          <w:szCs w:val="20"/>
          <w:lang w:val="en-US"/>
        </w:rPr>
      </w:pPr>
    </w:p>
    <w:p w14:paraId="0EBA54F3" w14:textId="77777777" w:rsidR="008E7FE3" w:rsidRPr="00644071" w:rsidRDefault="008E7FE3" w:rsidP="008E7FE3">
      <w:pPr>
        <w:ind w:right="-286"/>
        <w:rPr>
          <w:sz w:val="20"/>
          <w:szCs w:val="20"/>
          <w:lang w:val="en-US"/>
        </w:rPr>
      </w:pP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  <w:t xml:space="preserve">  </w:t>
      </w:r>
      <w:proofErr w:type="gramStart"/>
      <w:r w:rsidRPr="00644071">
        <w:rPr>
          <w:sz w:val="20"/>
          <w:szCs w:val="20"/>
          <w:lang w:val="en-US"/>
        </w:rPr>
        <w:t>MAIL :</w:t>
      </w:r>
      <w:proofErr w:type="gramEnd"/>
      <w:r w:rsidRPr="00644071">
        <w:rPr>
          <w:sz w:val="20"/>
          <w:szCs w:val="20"/>
          <w:lang w:val="en-US"/>
        </w:rPr>
        <w:t xml:space="preserve"> …………………………………………........</w:t>
      </w:r>
    </w:p>
    <w:p w14:paraId="1D59A3C7" w14:textId="77777777" w:rsidR="008E7FE3" w:rsidRPr="00644071" w:rsidRDefault="008E7FE3" w:rsidP="008E7FE3">
      <w:pPr>
        <w:ind w:right="-286"/>
        <w:rPr>
          <w:sz w:val="20"/>
          <w:szCs w:val="20"/>
          <w:lang w:val="en-US"/>
        </w:rPr>
      </w:pPr>
    </w:p>
    <w:p w14:paraId="12ECD74C" w14:textId="70E9D629" w:rsidR="008E7FE3" w:rsidRPr="00644071" w:rsidRDefault="008E7FE3" w:rsidP="008E7FE3">
      <w:pPr>
        <w:ind w:right="-286"/>
        <w:rPr>
          <w:sz w:val="20"/>
          <w:szCs w:val="20"/>
          <w:lang w:val="en-US"/>
        </w:rPr>
      </w:pPr>
      <w:r w:rsidRPr="00644071">
        <w:rPr>
          <w:sz w:val="20"/>
          <w:szCs w:val="20"/>
          <w:lang w:val="en-US"/>
        </w:rPr>
        <w:t xml:space="preserve">COACH EQUIPE </w:t>
      </w:r>
      <w:proofErr w:type="gramStart"/>
      <w:r w:rsidRPr="00644071">
        <w:rPr>
          <w:sz w:val="20"/>
          <w:szCs w:val="20"/>
          <w:lang w:val="en-US"/>
        </w:rPr>
        <w:t>2 :</w:t>
      </w:r>
      <w:proofErr w:type="gramEnd"/>
      <w:r w:rsidRPr="00644071">
        <w:rPr>
          <w:sz w:val="20"/>
          <w:szCs w:val="20"/>
          <w:lang w:val="en-US"/>
        </w:rPr>
        <w:t xml:space="preserve">           ……………………………………</w:t>
      </w:r>
      <w:r w:rsidR="00644071">
        <w:rPr>
          <w:sz w:val="20"/>
          <w:szCs w:val="20"/>
          <w:lang w:val="en-US"/>
        </w:rPr>
        <w:t>………</w:t>
      </w:r>
      <w:bookmarkStart w:id="0" w:name="_GoBack"/>
      <w:bookmarkEnd w:id="0"/>
      <w:r w:rsidRPr="00644071">
        <w:rPr>
          <w:sz w:val="20"/>
          <w:szCs w:val="20"/>
          <w:lang w:val="en-US"/>
        </w:rPr>
        <w:t>…GSM : ……………………………………………….</w:t>
      </w:r>
    </w:p>
    <w:p w14:paraId="230C3575" w14:textId="77777777" w:rsidR="008E7FE3" w:rsidRPr="00644071" w:rsidRDefault="008E7FE3" w:rsidP="008E7FE3">
      <w:pPr>
        <w:ind w:right="-286"/>
        <w:rPr>
          <w:sz w:val="20"/>
          <w:szCs w:val="20"/>
          <w:lang w:val="en-US"/>
        </w:rPr>
      </w:pPr>
    </w:p>
    <w:p w14:paraId="0583C59F" w14:textId="266BA1D9" w:rsidR="00A160C7" w:rsidRPr="00644071" w:rsidRDefault="008E7FE3" w:rsidP="008E7FE3">
      <w:pPr>
        <w:ind w:right="-286"/>
        <w:rPr>
          <w:sz w:val="20"/>
          <w:szCs w:val="20"/>
          <w:lang w:val="fr-BE"/>
        </w:rPr>
      </w:pP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</w:r>
      <w:r w:rsidRPr="00644071">
        <w:rPr>
          <w:sz w:val="20"/>
          <w:szCs w:val="20"/>
          <w:lang w:val="en-US"/>
        </w:rPr>
        <w:tab/>
        <w:t xml:space="preserve">  </w:t>
      </w:r>
      <w:proofErr w:type="gramStart"/>
      <w:r w:rsidRPr="00644071">
        <w:rPr>
          <w:sz w:val="20"/>
          <w:szCs w:val="20"/>
          <w:lang w:val="en-US"/>
        </w:rPr>
        <w:t>MAIL :</w:t>
      </w:r>
      <w:proofErr w:type="gramEnd"/>
      <w:r w:rsidRPr="00644071">
        <w:rPr>
          <w:sz w:val="20"/>
          <w:szCs w:val="20"/>
          <w:lang w:val="en-US"/>
        </w:rPr>
        <w:t xml:space="preserve"> ……………………</w:t>
      </w:r>
      <w:r w:rsidRPr="00644071">
        <w:rPr>
          <w:sz w:val="20"/>
          <w:szCs w:val="20"/>
          <w:lang w:val="fr-BE"/>
        </w:rPr>
        <w:t>…………………………</w:t>
      </w:r>
    </w:p>
    <w:sectPr w:rsidR="00A160C7" w:rsidRPr="00644071" w:rsidSect="008E7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397" w:left="851" w:header="340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7197A" w14:textId="77777777" w:rsidR="00A55110" w:rsidRDefault="00A55110">
      <w:r>
        <w:separator/>
      </w:r>
    </w:p>
  </w:endnote>
  <w:endnote w:type="continuationSeparator" w:id="0">
    <w:p w14:paraId="4E2FB9B2" w14:textId="77777777" w:rsidR="00A55110" w:rsidRDefault="00A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316A7" w14:textId="77777777" w:rsidR="008E7FE3" w:rsidRDefault="008E7F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565D0" w14:textId="77777777" w:rsidR="00A160C7" w:rsidRDefault="00CE4A67">
    <w:pPr>
      <w:pStyle w:val="Pieddepage"/>
      <w:pBdr>
        <w:top w:val="single" w:sz="4" w:space="1" w:color="auto"/>
      </w:pBdr>
      <w:rPr>
        <w:i/>
        <w:iCs/>
        <w:sz w:val="4"/>
        <w:szCs w:val="4"/>
        <w:u w:val="singl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D30FA9" wp14:editId="2F0C8FE7">
              <wp:simplePos x="0" y="0"/>
              <wp:positionH relativeFrom="column">
                <wp:posOffset>5486400</wp:posOffset>
              </wp:positionH>
              <wp:positionV relativeFrom="paragraph">
                <wp:posOffset>-26670</wp:posOffset>
              </wp:positionV>
              <wp:extent cx="914400" cy="80010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CF4B9" w14:textId="77777777" w:rsidR="00A160C7" w:rsidRDefault="00A160C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object w:dxaOrig="1080" w:dyaOrig="792" w14:anchorId="69D9193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4pt;height:39.75pt" o:ole="">
                                <v:imagedata r:id="rId1" o:title=""/>
                              </v:shape>
                              <o:OLEObject Type="Embed" ProgID="Word.Picture.8" ShapeID="_x0000_i1025" DrawAspect="Content" ObjectID="_1747223991" r:id="rId2"/>
                            </w:object>
                          </w:r>
                          <w:r>
                            <w:rPr>
                              <w:sz w:val="14"/>
                              <w:szCs w:val="14"/>
                            </w:rPr>
                            <w:t>Avec le soutien de la Ville de Liège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in;margin-top:-2.1pt;width:1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" stroked="f">
              <v:textbox>
                <w:txbxContent>
                  <w:p w14:paraId="367CF4B9" w14:textId="77777777" w:rsidR="00A160C7" w:rsidRDefault="00A160C7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object w:dxaOrig="1080" w:dyaOrig="792" w14:anchorId="69D91933">
                        <v:shape id="_x0000_i1025" type="#_x0000_t75" style="width:54pt;height:39.75pt" o:ole="">
                          <v:imagedata r:id="rId1" o:title=""/>
                        </v:shape>
                        <o:OLEObject Type="Embed" ProgID="Word.Picture.8" ShapeID="_x0000_i1025" DrawAspect="Content" ObjectID="_1747223991" r:id="rId3"/>
                      </w:object>
                    </w:r>
                    <w:r>
                      <w:rPr>
                        <w:sz w:val="14"/>
                        <w:szCs w:val="14"/>
                      </w:rPr>
                      <w:t>Avec le soutien de la Ville de Liège</w:t>
                    </w:r>
                  </w:p>
                </w:txbxContent>
              </v:textbox>
            </v:shape>
          </w:pict>
        </mc:Fallback>
      </mc:AlternateContent>
    </w:r>
  </w:p>
  <w:p w14:paraId="4B9FB2CE" w14:textId="77777777" w:rsidR="00A160C7" w:rsidRDefault="00A160C7">
    <w:pPr>
      <w:pStyle w:val="Pieddepage"/>
      <w:rPr>
        <w:i/>
        <w:iCs/>
        <w:sz w:val="20"/>
        <w:szCs w:val="20"/>
        <w:u w:val="single"/>
      </w:rPr>
    </w:pPr>
  </w:p>
  <w:p w14:paraId="489B654C" w14:textId="77777777" w:rsidR="00A160C7" w:rsidRDefault="00A160C7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Trésorière</w:t>
    </w:r>
    <w:r>
      <w:rPr>
        <w:i/>
        <w:iCs/>
        <w:sz w:val="20"/>
        <w:szCs w:val="20"/>
      </w:rPr>
      <w:t xml:space="preserve"> : Yvette HENRARD rue du Stade 96 à 4000 ROCOURT      GSM : 0498/81.80.07</w:t>
    </w:r>
  </w:p>
  <w:p w14:paraId="0C89F3FF" w14:textId="77777777" w:rsidR="00A160C7" w:rsidRDefault="00A160C7">
    <w:pPr>
      <w:pStyle w:val="Pieddepage"/>
      <w:rPr>
        <w:i/>
        <w:iCs/>
        <w:sz w:val="20"/>
        <w:szCs w:val="20"/>
      </w:rPr>
    </w:pPr>
  </w:p>
  <w:p w14:paraId="236239E2" w14:textId="0CE9E6B3" w:rsidR="00A160C7" w:rsidRDefault="00A160C7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Secrétaire</w:t>
    </w:r>
    <w:r>
      <w:rPr>
        <w:i/>
        <w:iCs/>
        <w:sz w:val="20"/>
        <w:szCs w:val="20"/>
      </w:rPr>
      <w:t xml:space="preserve"> : Philippe DENOTTE </w:t>
    </w:r>
    <w:r w:rsidR="008A4695">
      <w:rPr>
        <w:i/>
        <w:iCs/>
        <w:sz w:val="20"/>
        <w:szCs w:val="20"/>
      </w:rPr>
      <w:t xml:space="preserve">rue de </w:t>
    </w:r>
    <w:proofErr w:type="spellStart"/>
    <w:r w:rsidR="008A4695">
      <w:rPr>
        <w:i/>
        <w:iCs/>
        <w:sz w:val="20"/>
        <w:szCs w:val="20"/>
      </w:rPr>
      <w:t>Warzée</w:t>
    </w:r>
    <w:proofErr w:type="spellEnd"/>
    <w:r w:rsidR="008A4695">
      <w:rPr>
        <w:i/>
        <w:iCs/>
        <w:sz w:val="20"/>
        <w:szCs w:val="20"/>
      </w:rPr>
      <w:t xml:space="preserve"> 21 à 4590 ELLEMELLE</w:t>
    </w:r>
    <w:r>
      <w:rPr>
        <w:i/>
        <w:iCs/>
        <w:sz w:val="20"/>
        <w:szCs w:val="20"/>
      </w:rPr>
      <w:t xml:space="preserve">      GSM : 0476/.82.88.54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6E6EE" w14:textId="77777777" w:rsidR="008E7FE3" w:rsidRDefault="008E7F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F466F" w14:textId="77777777" w:rsidR="00A55110" w:rsidRDefault="00A55110">
      <w:r>
        <w:separator/>
      </w:r>
    </w:p>
  </w:footnote>
  <w:footnote w:type="continuationSeparator" w:id="0">
    <w:p w14:paraId="2A4BCAE7" w14:textId="77777777" w:rsidR="00A55110" w:rsidRDefault="00A5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45405" w14:textId="77777777" w:rsidR="008E7FE3" w:rsidRDefault="008E7FE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4C85" w14:textId="77777777" w:rsidR="00CE4A67" w:rsidRDefault="00CE4A67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E80E5" wp14:editId="4735D994">
              <wp:simplePos x="0" y="0"/>
              <wp:positionH relativeFrom="column">
                <wp:posOffset>2514600</wp:posOffset>
              </wp:positionH>
              <wp:positionV relativeFrom="page">
                <wp:posOffset>330200</wp:posOffset>
              </wp:positionV>
              <wp:extent cx="4114800" cy="1028700"/>
              <wp:effectExtent l="0" t="0" r="5715" b="0"/>
              <wp:wrapTight wrapText="bothSides">
                <wp:wrapPolygon edited="0">
                  <wp:start x="-67" y="0"/>
                  <wp:lineTo x="-67" y="21093"/>
                  <wp:lineTo x="21600" y="21093"/>
                  <wp:lineTo x="21600" y="0"/>
                  <wp:lineTo x="-67" y="0"/>
                </wp:wrapPolygon>
              </wp:wrapTight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29517" w14:textId="77777777" w:rsidR="00A160C7" w:rsidRPr="00CE4A67" w:rsidRDefault="00A160C7">
                          <w:pPr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COMITE PROVINCIAL DE LIEGE</w:t>
                          </w:r>
                        </w:p>
                        <w:p w14:paraId="65EE7A3B" w14:textId="77777777" w:rsidR="00A160C7" w:rsidRPr="00CE4A67" w:rsidRDefault="00A160C7">
                          <w:pPr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CTJ LIEGE</w:t>
                          </w:r>
                        </w:p>
                        <w:p w14:paraId="08D41256" w14:textId="77777777" w:rsidR="00A160C7" w:rsidRPr="00CE4A67" w:rsidRDefault="00A160C7">
                          <w:pPr>
                            <w:pStyle w:val="Titre1"/>
                            <w:rPr>
                              <w:rFonts w:eastAsia="Arial Unicode MS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COMMISSION TECHNIQUE</w:t>
                          </w:r>
                        </w:p>
                        <w:p w14:paraId="4AD02C1B" w14:textId="77777777" w:rsidR="00A160C7" w:rsidRPr="00CE4A67" w:rsidRDefault="00A160C7">
                          <w:pPr>
                            <w:pStyle w:val="Titre1"/>
                            <w:rPr>
                              <w:rFonts w:eastAsia="Arial Unicode MS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DES JEUNES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198pt;margin-top:26pt;width:32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" stroked="f">
              <v:textbox>
                <w:txbxContent>
                  <w:p w14:paraId="6A129517" w14:textId="77777777" w:rsidR="00A160C7" w:rsidRPr="00CE4A67" w:rsidRDefault="00A160C7"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COMITE PROVINCIAL DE LIEGE</w:t>
                    </w:r>
                  </w:p>
                  <w:p w14:paraId="65EE7A3B" w14:textId="77777777" w:rsidR="00A160C7" w:rsidRPr="00CE4A67" w:rsidRDefault="00A160C7"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CTJ LIEGE</w:t>
                    </w:r>
                  </w:p>
                  <w:p w14:paraId="08D41256" w14:textId="77777777" w:rsidR="00A160C7" w:rsidRPr="00CE4A67" w:rsidRDefault="00A160C7">
                    <w:pPr>
                      <w:pStyle w:val="Titre1"/>
                      <w:rPr>
                        <w:rFonts w:eastAsia="Arial Unicode MS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COMMISSION TECHNIQUE</w:t>
                    </w:r>
                  </w:p>
                  <w:p w14:paraId="4AD02C1B" w14:textId="77777777" w:rsidR="00A160C7" w:rsidRPr="00CE4A67" w:rsidRDefault="00A160C7">
                    <w:pPr>
                      <w:pStyle w:val="Titre1"/>
                      <w:rPr>
                        <w:rFonts w:eastAsia="Arial Unicode MS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DES JEUNES</w:t>
                    </w:r>
                  </w:p>
                </w:txbxContent>
              </v:textbox>
              <w10:wrap type="tight" anchory="page"/>
            </v:rect>
          </w:pict>
        </mc:Fallback>
      </mc:AlternateContent>
    </w:r>
  </w:p>
  <w:p w14:paraId="232955EC" w14:textId="77777777" w:rsidR="00CE4A67" w:rsidRDefault="00CE4A67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  <w:r>
      <w:rPr>
        <w:noProof/>
        <w:lang w:val="fr-BE" w:eastAsia="fr-BE"/>
      </w:rPr>
      <w:drawing>
        <wp:anchor distT="0" distB="0" distL="114300" distR="114300" simplePos="0" relativeHeight="251664384" behindDoc="0" locked="0" layoutInCell="1" allowOverlap="1" wp14:anchorId="10C74CE9" wp14:editId="48DE3639">
          <wp:simplePos x="0" y="0"/>
          <wp:positionH relativeFrom="column">
            <wp:posOffset>457200</wp:posOffset>
          </wp:positionH>
          <wp:positionV relativeFrom="page">
            <wp:posOffset>419100</wp:posOffset>
          </wp:positionV>
          <wp:extent cx="1828800" cy="825500"/>
          <wp:effectExtent l="0" t="0" r="0" b="12700"/>
          <wp:wrapTight wrapText="bothSides">
            <wp:wrapPolygon edited="0">
              <wp:start x="0" y="0"/>
              <wp:lineTo x="0" y="21268"/>
              <wp:lineTo x="21300" y="21268"/>
              <wp:lineTo x="21300" y="0"/>
              <wp:lineTo x="0" y="0"/>
            </wp:wrapPolygon>
          </wp:wrapTight>
          <wp:docPr id="13" name="Imag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FE9DB" w14:textId="77777777" w:rsidR="00CE4A67" w:rsidRDefault="00CE4A67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</w:p>
  <w:p w14:paraId="40FA965E" w14:textId="77777777" w:rsidR="00B64C61" w:rsidRDefault="00B64C61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</w:p>
  <w:p w14:paraId="5D408E9C" w14:textId="77777777" w:rsidR="00B64C61" w:rsidRDefault="00B64C61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</w:p>
  <w:p w14:paraId="7DDBED6E" w14:textId="77777777" w:rsidR="00B64C61" w:rsidRDefault="00B64C61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36D47" w14:textId="77777777" w:rsidR="008E7FE3" w:rsidRDefault="008E7F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28"/>
    <w:rsid w:val="000A2088"/>
    <w:rsid w:val="001073F1"/>
    <w:rsid w:val="00167C72"/>
    <w:rsid w:val="00193712"/>
    <w:rsid w:val="001B33B6"/>
    <w:rsid w:val="0027055B"/>
    <w:rsid w:val="002868CA"/>
    <w:rsid w:val="00290743"/>
    <w:rsid w:val="002A152E"/>
    <w:rsid w:val="002D64F2"/>
    <w:rsid w:val="002F0AA8"/>
    <w:rsid w:val="00340224"/>
    <w:rsid w:val="003A3C52"/>
    <w:rsid w:val="003E175D"/>
    <w:rsid w:val="004717C1"/>
    <w:rsid w:val="004F65B2"/>
    <w:rsid w:val="00510C9E"/>
    <w:rsid w:val="00521195"/>
    <w:rsid w:val="005737BF"/>
    <w:rsid w:val="005763DC"/>
    <w:rsid w:val="00583CBC"/>
    <w:rsid w:val="00594952"/>
    <w:rsid w:val="0059772D"/>
    <w:rsid w:val="00597C9D"/>
    <w:rsid w:val="005B5C8E"/>
    <w:rsid w:val="005D03A2"/>
    <w:rsid w:val="005D335D"/>
    <w:rsid w:val="006316D3"/>
    <w:rsid w:val="00644071"/>
    <w:rsid w:val="00691791"/>
    <w:rsid w:val="006A5971"/>
    <w:rsid w:val="00744182"/>
    <w:rsid w:val="007E2BE9"/>
    <w:rsid w:val="00862957"/>
    <w:rsid w:val="008A2A0F"/>
    <w:rsid w:val="008A4695"/>
    <w:rsid w:val="008E7FE3"/>
    <w:rsid w:val="008F0E5B"/>
    <w:rsid w:val="00920F17"/>
    <w:rsid w:val="00934FB1"/>
    <w:rsid w:val="00997E9E"/>
    <w:rsid w:val="009B2C20"/>
    <w:rsid w:val="00A0537C"/>
    <w:rsid w:val="00A160C7"/>
    <w:rsid w:val="00A351A8"/>
    <w:rsid w:val="00A43184"/>
    <w:rsid w:val="00A55110"/>
    <w:rsid w:val="00AC7034"/>
    <w:rsid w:val="00B24012"/>
    <w:rsid w:val="00B5370B"/>
    <w:rsid w:val="00B55A7D"/>
    <w:rsid w:val="00B64C61"/>
    <w:rsid w:val="00B709F9"/>
    <w:rsid w:val="00B758DC"/>
    <w:rsid w:val="00B81B40"/>
    <w:rsid w:val="00BB46E3"/>
    <w:rsid w:val="00BB62FF"/>
    <w:rsid w:val="00C21150"/>
    <w:rsid w:val="00C4288D"/>
    <w:rsid w:val="00C95884"/>
    <w:rsid w:val="00CA0907"/>
    <w:rsid w:val="00CA0E1F"/>
    <w:rsid w:val="00CE4A67"/>
    <w:rsid w:val="00D52FDA"/>
    <w:rsid w:val="00D62C28"/>
    <w:rsid w:val="00E201C8"/>
    <w:rsid w:val="00F329AA"/>
    <w:rsid w:val="00F769AD"/>
    <w:rsid w:val="00FA0BA4"/>
    <w:rsid w:val="00FB603E"/>
    <w:rsid w:val="00FD0C18"/>
    <w:rsid w:val="00FD150D"/>
    <w:rsid w:val="00FD3F81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0B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28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F0E5B"/>
    <w:pPr>
      <w:keepNext/>
      <w:jc w:val="center"/>
      <w:outlineLvl w:val="0"/>
    </w:pPr>
    <w:rPr>
      <w:rFonts w:ascii="Verdana" w:hAnsi="Verdana" w:cs="Verdana"/>
      <w:b/>
      <w:bCs/>
      <w:i/>
      <w:iCs/>
      <w:color w:val="000080"/>
      <w:sz w:val="36"/>
      <w:szCs w:val="36"/>
      <w:lang w:val="es-ES"/>
    </w:rPr>
  </w:style>
  <w:style w:type="paragraph" w:styleId="Titre2">
    <w:name w:val="heading 2"/>
    <w:basedOn w:val="Normal"/>
    <w:next w:val="Normal"/>
    <w:link w:val="Titre2Car"/>
    <w:uiPriority w:val="99"/>
    <w:qFormat/>
    <w:rsid w:val="008F0E5B"/>
    <w:pPr>
      <w:keepNext/>
      <w:ind w:left="290"/>
      <w:jc w:val="center"/>
      <w:outlineLvl w:val="1"/>
    </w:pPr>
    <w:rPr>
      <w:rFonts w:ascii="Verdana" w:hAnsi="Verdana" w:cs="Verdana"/>
      <w:b/>
      <w:bCs/>
      <w:i/>
      <w:iCs/>
      <w:lang w:val="es-ES"/>
    </w:rPr>
  </w:style>
  <w:style w:type="paragraph" w:styleId="Titre3">
    <w:name w:val="heading 3"/>
    <w:basedOn w:val="Normal"/>
    <w:next w:val="Normal"/>
    <w:link w:val="Titre3Car"/>
    <w:uiPriority w:val="99"/>
    <w:qFormat/>
    <w:rsid w:val="008F0E5B"/>
    <w:pPr>
      <w:keepNext/>
      <w:ind w:left="738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8F0E5B"/>
    <w:pPr>
      <w:keepNext/>
      <w:outlineLvl w:val="3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8F0E5B"/>
    <w:pPr>
      <w:keepNext/>
      <w:jc w:val="center"/>
      <w:outlineLvl w:val="5"/>
    </w:pPr>
    <w:rPr>
      <w:rFonts w:ascii="Verdana" w:hAnsi="Verdana" w:cs="Verdana"/>
      <w:b/>
      <w:bCs/>
      <w:i/>
      <w:iCs/>
      <w:color w:val="0000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696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B1696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696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B1696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B1696"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B169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1696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8F0E5B"/>
    <w:pPr>
      <w:jc w:val="center"/>
    </w:pPr>
    <w:rPr>
      <w:i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1696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A2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696"/>
    <w:rPr>
      <w:sz w:val="0"/>
      <w:szCs w:val="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28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F0E5B"/>
    <w:pPr>
      <w:keepNext/>
      <w:jc w:val="center"/>
      <w:outlineLvl w:val="0"/>
    </w:pPr>
    <w:rPr>
      <w:rFonts w:ascii="Verdana" w:hAnsi="Verdana" w:cs="Verdana"/>
      <w:b/>
      <w:bCs/>
      <w:i/>
      <w:iCs/>
      <w:color w:val="000080"/>
      <w:sz w:val="36"/>
      <w:szCs w:val="36"/>
      <w:lang w:val="es-ES"/>
    </w:rPr>
  </w:style>
  <w:style w:type="paragraph" w:styleId="Titre2">
    <w:name w:val="heading 2"/>
    <w:basedOn w:val="Normal"/>
    <w:next w:val="Normal"/>
    <w:link w:val="Titre2Car"/>
    <w:uiPriority w:val="99"/>
    <w:qFormat/>
    <w:rsid w:val="008F0E5B"/>
    <w:pPr>
      <w:keepNext/>
      <w:ind w:left="290"/>
      <w:jc w:val="center"/>
      <w:outlineLvl w:val="1"/>
    </w:pPr>
    <w:rPr>
      <w:rFonts w:ascii="Verdana" w:hAnsi="Verdana" w:cs="Verdana"/>
      <w:b/>
      <w:bCs/>
      <w:i/>
      <w:iCs/>
      <w:lang w:val="es-ES"/>
    </w:rPr>
  </w:style>
  <w:style w:type="paragraph" w:styleId="Titre3">
    <w:name w:val="heading 3"/>
    <w:basedOn w:val="Normal"/>
    <w:next w:val="Normal"/>
    <w:link w:val="Titre3Car"/>
    <w:uiPriority w:val="99"/>
    <w:qFormat/>
    <w:rsid w:val="008F0E5B"/>
    <w:pPr>
      <w:keepNext/>
      <w:ind w:left="738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8F0E5B"/>
    <w:pPr>
      <w:keepNext/>
      <w:outlineLvl w:val="3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8F0E5B"/>
    <w:pPr>
      <w:keepNext/>
      <w:jc w:val="center"/>
      <w:outlineLvl w:val="5"/>
    </w:pPr>
    <w:rPr>
      <w:rFonts w:ascii="Verdana" w:hAnsi="Verdana" w:cs="Verdana"/>
      <w:b/>
      <w:bCs/>
      <w:i/>
      <w:iCs/>
      <w:color w:val="0000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696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B1696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696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B1696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B1696"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B169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1696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8F0E5B"/>
    <w:pPr>
      <w:jc w:val="center"/>
    </w:pPr>
    <w:rPr>
      <w:i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1696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A2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696"/>
    <w:rPr>
      <w:sz w:val="0"/>
      <w:szCs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19D1-2B31-4ED9-B7B0-FB0B2999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Esneux, le 9 septembre 2008</vt:lpstr>
    </vt:vector>
  </TitlesOfParts>
  <Company>MinFin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Esneux, le 9 septembre 2008</dc:title>
  <dc:creator>minfin</dc:creator>
  <cp:lastModifiedBy>Philippe</cp:lastModifiedBy>
  <cp:revision>15</cp:revision>
  <cp:lastPrinted>2015-12-03T06:34:00Z</cp:lastPrinted>
  <dcterms:created xsi:type="dcterms:W3CDTF">2015-12-03T06:38:00Z</dcterms:created>
  <dcterms:modified xsi:type="dcterms:W3CDTF">2023-06-02T13:13:00Z</dcterms:modified>
</cp:coreProperties>
</file>